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1F" w:rsidRPr="0077461F" w:rsidRDefault="0077461F" w:rsidP="00774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461F">
        <w:rPr>
          <w:rFonts w:ascii="Times New Roman" w:hAnsi="Times New Roman" w:cs="Times New Roman"/>
          <w:b/>
          <w:sz w:val="28"/>
          <w:szCs w:val="28"/>
        </w:rPr>
        <w:t>Конспект НОД в средней группе «Мы любим спорт»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461F">
        <w:rPr>
          <w:rFonts w:ascii="Times New Roman" w:hAnsi="Times New Roman" w:cs="Times New Roman"/>
          <w:sz w:val="28"/>
          <w:szCs w:val="28"/>
        </w:rPr>
        <w:t> Расширять знания детей о видах спорта.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7461F">
        <w:rPr>
          <w:rFonts w:ascii="Times New Roman" w:hAnsi="Times New Roman" w:cs="Times New Roman"/>
          <w:sz w:val="28"/>
          <w:szCs w:val="28"/>
        </w:rPr>
        <w:t>: Закреплять умение детей различать виды спорта.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Обогащение словаря</w:t>
      </w:r>
      <w:r w:rsidRPr="0077461F">
        <w:rPr>
          <w:rFonts w:ascii="Times New Roman" w:hAnsi="Times New Roman" w:cs="Times New Roman"/>
          <w:sz w:val="28"/>
          <w:szCs w:val="28"/>
        </w:rPr>
        <w:t>: спортсмен, волейбол, футбол, плавание, фигурное катание, велоспорт.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 w:rsidRPr="0077461F">
        <w:rPr>
          <w:rFonts w:ascii="Times New Roman" w:hAnsi="Times New Roman" w:cs="Times New Roman"/>
          <w:sz w:val="28"/>
          <w:szCs w:val="28"/>
        </w:rPr>
        <w:t> волейболист, фигурист, пловец, волейболист, футболист.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Pr="0077461F">
        <w:rPr>
          <w:rFonts w:ascii="Times New Roman" w:hAnsi="Times New Roman" w:cs="Times New Roman"/>
          <w:sz w:val="28"/>
          <w:szCs w:val="28"/>
        </w:rPr>
        <w:t>: беседа, художественное слово, напоминание, игра.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Pr="007746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46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proofErr w:type="gramStart"/>
      <w:r w:rsidRPr="007746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746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беседа, игры.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1. -Ребята, как вы думаете, что такое быть здоровым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-Здоровье – это сила, это когда у вас ничего не болит, хорошее настроение и все получается.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вы хотите быть здоровыми?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что надо делать, чтобы быть здоровыми?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-Чтобы быть здоровыми надо заниматься физкультурой, спортом.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 xml:space="preserve">-Я, вам прочитаю Е. </w:t>
      </w:r>
      <w:proofErr w:type="spellStart"/>
      <w:r w:rsidRPr="0077461F">
        <w:rPr>
          <w:rFonts w:ascii="Times New Roman" w:hAnsi="Times New Roman" w:cs="Times New Roman"/>
          <w:sz w:val="28"/>
          <w:szCs w:val="28"/>
        </w:rPr>
        <w:t>Багранян</w:t>
      </w:r>
      <w:proofErr w:type="spellEnd"/>
      <w:r w:rsidRPr="0077461F">
        <w:rPr>
          <w:rFonts w:ascii="Times New Roman" w:hAnsi="Times New Roman" w:cs="Times New Roman"/>
          <w:sz w:val="28"/>
          <w:szCs w:val="28"/>
        </w:rPr>
        <w:t xml:space="preserve"> «Маленький спортсмен», а вы внимательно послушайте.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Маленький спортсмен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Занимайся волейболом,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Греблей, плаваньем, футболом,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lastRenderedPageBreak/>
        <w:t>Змеев пестрых запускай,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На коньках зимой гоняй.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Езди на велосипеде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И всегда стремись к победе.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Сильным будь на радость всем,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Славный маленький спортсмен.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Е. Багряна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>-Скажите, о каких видах спорта идёт речь в стихотворении? (ответы детей) Показываю картинки видов спорта (или слайды на компьютере, дети называют вид спорта, если затрудняются, то сама называю вид спорта.</w:t>
      </w:r>
      <w:proofErr w:type="gramEnd"/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461F">
        <w:rPr>
          <w:rFonts w:ascii="Times New Roman" w:hAnsi="Times New Roman" w:cs="Times New Roman"/>
          <w:sz w:val="28"/>
          <w:szCs w:val="28"/>
        </w:rPr>
        <w:t>-А как называются люди, занимающиеся волейболом, футболом, хоккеем, и. т д (ответы детей – волейболист, хоккеист и. т. д).</w:t>
      </w:r>
      <w:proofErr w:type="gramEnd"/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-Ребята, давайте отдохнём.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3. Музыкальная физ. минутка.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4. А кто мне скажет, что же такое спорт?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Спорт – это занятие физическими упражнениями, регулярные тренировки, спортивные соревнования, достижения высоких результатов, желание победить.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которые занимаются спортом, как они называются?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-Правильно спортсмены. (2-3 человек предложить повторить)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 А что же нужно делать, чтобы стать спортсменом?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-Да, нужно заниматься физкультурой, закаляться, по утрам делать зарядку…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мы с вами занимаемся физкультурой в детском саду? (ответы детей)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что мы делаем на физкультурных занятиях? (ответы детей).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утром мы с вами зарядку делаем? (ответы детей).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-А для чего мы занимаемся физкультурой, делаем зарядку? (ответы детей).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lastRenderedPageBreak/>
        <w:t>-Правильно ребята, мы с вами каждое утро занимаемся зарядкой и физкультурой, чтобы стать сильными и здоровыми как настоящие спортсмены.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-Ребята, есть такая пословица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«Кто спортом </w:t>
      </w:r>
      <w:proofErr w:type="gramStart"/>
      <w:r w:rsidRPr="0077461F">
        <w:rPr>
          <w:rFonts w:ascii="Times New Roman" w:hAnsi="Times New Roman" w:cs="Times New Roman"/>
          <w:sz w:val="28"/>
          <w:szCs w:val="28"/>
        </w:rPr>
        <w:t>занимается-тот</w:t>
      </w:r>
      <w:proofErr w:type="gramEnd"/>
      <w:r w:rsidRPr="0077461F">
        <w:rPr>
          <w:rFonts w:ascii="Times New Roman" w:hAnsi="Times New Roman" w:cs="Times New Roman"/>
          <w:sz w:val="28"/>
          <w:szCs w:val="28"/>
        </w:rPr>
        <w:t xml:space="preserve"> силы набирается».</w:t>
      </w:r>
    </w:p>
    <w:p w:rsidR="0077461F" w:rsidRPr="0077461F" w:rsidRDefault="0077461F" w:rsidP="0077461F">
      <w:pPr>
        <w:rPr>
          <w:rFonts w:ascii="Times New Roman" w:hAnsi="Times New Roman" w:cs="Times New Roman"/>
          <w:sz w:val="28"/>
          <w:szCs w:val="28"/>
        </w:rPr>
      </w:pPr>
      <w:r w:rsidRPr="0077461F">
        <w:rPr>
          <w:rFonts w:ascii="Times New Roman" w:hAnsi="Times New Roman" w:cs="Times New Roman"/>
          <w:sz w:val="28"/>
          <w:szCs w:val="28"/>
        </w:rPr>
        <w:t>5. Музыкальн</w:t>
      </w:r>
      <w:r>
        <w:rPr>
          <w:rFonts w:ascii="Times New Roman" w:hAnsi="Times New Roman" w:cs="Times New Roman"/>
          <w:sz w:val="28"/>
          <w:szCs w:val="28"/>
        </w:rPr>
        <w:t>ая игра «Делай как я!</w:t>
      </w:r>
      <w:r w:rsidRPr="007746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(ссылка на интернет ресурс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Videal</w:t>
      </w:r>
      <w:proofErr w:type="spellEnd"/>
      <w:r w:rsidRPr="007746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461F">
        <w:rPr>
          <w:rFonts w:ascii="Times New Roman" w:hAnsi="Times New Roman" w:cs="Times New Roman"/>
          <w:sz w:val="28"/>
          <w:szCs w:val="28"/>
        </w:rPr>
        <w:t>)</w:t>
      </w:r>
    </w:p>
    <w:p w:rsidR="000419BD" w:rsidRPr="0077461F" w:rsidRDefault="000419BD">
      <w:pPr>
        <w:rPr>
          <w:rFonts w:ascii="Times New Roman" w:hAnsi="Times New Roman" w:cs="Times New Roman"/>
          <w:sz w:val="28"/>
          <w:szCs w:val="28"/>
        </w:rPr>
      </w:pPr>
    </w:p>
    <w:sectPr w:rsidR="000419BD" w:rsidRPr="007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1F"/>
    <w:rsid w:val="000419BD"/>
    <w:rsid w:val="0038061B"/>
    <w:rsid w:val="006465EC"/>
    <w:rsid w:val="0077461F"/>
    <w:rsid w:val="007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Радмина</dc:creator>
  <cp:lastModifiedBy>Admin</cp:lastModifiedBy>
  <cp:revision>2</cp:revision>
  <dcterms:created xsi:type="dcterms:W3CDTF">2020-04-08T04:40:00Z</dcterms:created>
  <dcterms:modified xsi:type="dcterms:W3CDTF">2020-04-08T04:40:00Z</dcterms:modified>
</cp:coreProperties>
</file>