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D8" w:rsidRDefault="00534F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1774527</wp:posOffset>
                </wp:positionH>
                <wp:positionV relativeFrom="paragraph">
                  <wp:posOffset>395605</wp:posOffset>
                </wp:positionV>
                <wp:extent cx="7115175" cy="7524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614" w:rsidRPr="00F94614" w:rsidRDefault="00F94614" w:rsidP="00F94614">
                            <w:pPr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F94614">
                              <w:rPr>
                                <w:i/>
                                <w:sz w:val="44"/>
                                <w:szCs w:val="44"/>
                              </w:rPr>
                              <w:t>Программа проведения Дня технического творчества</w:t>
                            </w:r>
                          </w:p>
                          <w:p w:rsidR="00F94614" w:rsidRDefault="00F946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9.75pt;margin-top:31.15pt;width:560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AbgA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" stroked="f">
                <v:textbox>
                  <w:txbxContent>
                    <w:p w:rsidR="00F94614" w:rsidRPr="00F94614" w:rsidRDefault="00F94614" w:rsidP="00F94614">
                      <w:pPr>
                        <w:rPr>
                          <w:i/>
                          <w:sz w:val="44"/>
                          <w:szCs w:val="44"/>
                        </w:rPr>
                      </w:pPr>
                      <w:r w:rsidRPr="00F94614">
                        <w:rPr>
                          <w:i/>
                          <w:sz w:val="44"/>
                          <w:szCs w:val="44"/>
                        </w:rPr>
                        <w:t>Программа проведения Дня технического творчества</w:t>
                      </w:r>
                    </w:p>
                    <w:p w:rsidR="00F94614" w:rsidRDefault="00F9461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1129030</wp:posOffset>
                </wp:positionV>
                <wp:extent cx="7115175" cy="57245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572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8DC" w:rsidRPr="00534FDC" w:rsidRDefault="00F94614" w:rsidP="00F946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4F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7:00-8:15 Приход детей в детский сад </w:t>
                            </w:r>
                          </w:p>
                          <w:p w:rsidR="00F94614" w:rsidRPr="00534FDC" w:rsidRDefault="00F94614" w:rsidP="00F946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4F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8:15-8:25 Утренняя гимнастика «Утреннее необычное строительство»</w:t>
                            </w:r>
                          </w:p>
                          <w:p w:rsidR="00F94614" w:rsidRPr="00534FDC" w:rsidRDefault="00F94614" w:rsidP="00F946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4F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8:50-9:00 Игры «Веселое конструирование из больших блоков»</w:t>
                            </w:r>
                          </w:p>
                          <w:p w:rsidR="00F94614" w:rsidRPr="00534FDC" w:rsidRDefault="00F94614" w:rsidP="00F946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4F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9:00-9:25 НОД «Конструирование Кировского моста» </w:t>
                            </w:r>
                            <w:r w:rsidR="005478DC" w:rsidRPr="00534F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старшей</w:t>
                            </w:r>
                            <w:r w:rsidRPr="00534F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 w:rsidR="005478DC" w:rsidRPr="00534F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руппе</w:t>
                            </w:r>
                          </w:p>
                          <w:p w:rsidR="005478DC" w:rsidRPr="00534FDC" w:rsidRDefault="005478DC" w:rsidP="00F946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4F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9.35-9.50 </w:t>
                            </w:r>
                            <w:r w:rsidRPr="00534F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Самостоятельная детская деятельность «Строительство разных видов мостов»</w:t>
                            </w:r>
                          </w:p>
                          <w:p w:rsidR="00F94614" w:rsidRPr="00534FDC" w:rsidRDefault="00F94614" w:rsidP="00F946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4F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10:00-10:30 Викторина «Разновидности постройки мостов»</w:t>
                            </w:r>
                          </w:p>
                          <w:p w:rsidR="00F94614" w:rsidRPr="00534FDC" w:rsidRDefault="00F94614" w:rsidP="00F946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4F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10:40-11:40 Экскурсия в библиотеку  для беседы «Хочу все знать о строительстве»</w:t>
                            </w:r>
                          </w:p>
                          <w:p w:rsidR="00534FDC" w:rsidRPr="00534FDC" w:rsidRDefault="00534FDC" w:rsidP="00534FD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4F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15:40-16:40 Соревнования «Строим сами»</w:t>
                            </w:r>
                          </w:p>
                          <w:p w:rsidR="00534FDC" w:rsidRPr="00534FDC" w:rsidRDefault="00534FDC" w:rsidP="00534FD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4F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16:30-17:00 Самостоятельная детская деятельность «Строительство </w:t>
                            </w:r>
                          </w:p>
                          <w:p w:rsidR="00534FDC" w:rsidRPr="00534FDC" w:rsidRDefault="00534FDC" w:rsidP="00534FDC">
                            <w:pPr>
                              <w:tabs>
                                <w:tab w:val="left" w:pos="124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4F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разных видов мостов»</w:t>
                            </w:r>
                          </w:p>
                          <w:p w:rsidR="00534FDC" w:rsidRPr="00534FDC" w:rsidRDefault="00534FDC" w:rsidP="00534FD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4F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17:05-17:25 Кружковая работа «Английский для детей» (ЦВ</w:t>
                            </w:r>
                            <w:bookmarkStart w:id="0" w:name="_GoBack"/>
                            <w:bookmarkEnd w:id="0"/>
                            <w:r w:rsidRPr="00534F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</w:t>
                            </w:r>
                          </w:p>
                          <w:p w:rsidR="00534FDC" w:rsidRPr="00534FDC" w:rsidRDefault="00534FDC" w:rsidP="00534FDC">
                            <w:pPr>
                              <w:tabs>
                                <w:tab w:val="left" w:pos="1320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4F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«Творчество») – «О строительстве на английском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4F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языке»</w:t>
                            </w:r>
                          </w:p>
                          <w:p w:rsidR="00534FDC" w:rsidRPr="00534FDC" w:rsidRDefault="00534FDC" w:rsidP="00534FD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4F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17:30-18:00 Самостоятельная деятельность «Дорога в Крым» </w:t>
                            </w:r>
                          </w:p>
                          <w:p w:rsidR="00F94614" w:rsidRPr="00534FDC" w:rsidRDefault="00F946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4F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18:00-18:30 </w:t>
                            </w:r>
                            <w:r w:rsidR="005478DC" w:rsidRPr="00534F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Чтение художественной литературы о </w:t>
                            </w:r>
                            <w:proofErr w:type="spellStart"/>
                            <w:r w:rsidR="005478DC" w:rsidRPr="00534F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мостостроительстве</w:t>
                            </w:r>
                            <w:proofErr w:type="spellEnd"/>
                          </w:p>
                          <w:p w:rsidR="005478DC" w:rsidRPr="00534FDC" w:rsidRDefault="005478D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4F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18.40-19.00 Уход детей домой</w:t>
                            </w:r>
                          </w:p>
                          <w:p w:rsidR="00534FDC" w:rsidRPr="00534FDC" w:rsidRDefault="00534FD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4F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19.00 Домашнее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8.8pt;margin-top:88.9pt;width:560.25pt;height:4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40gwIAABc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" stroked="f">
                <v:textbox>
                  <w:txbxContent>
                    <w:p w:rsidR="005478DC" w:rsidRPr="00534FDC" w:rsidRDefault="00F94614" w:rsidP="00F946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4F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7:00-8:15 Приход детей в детский сад </w:t>
                      </w:r>
                    </w:p>
                    <w:p w:rsidR="00F94614" w:rsidRPr="00534FDC" w:rsidRDefault="00F94614" w:rsidP="00F946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4F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8:15-8:25 Утренняя гимнастика «Утреннее необычное строительство»</w:t>
                      </w:r>
                    </w:p>
                    <w:p w:rsidR="00F94614" w:rsidRPr="00534FDC" w:rsidRDefault="00F94614" w:rsidP="00F946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4F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8:50-9:00 Игры «Веселое конструирование из больших блоков»</w:t>
                      </w:r>
                    </w:p>
                    <w:p w:rsidR="00F94614" w:rsidRPr="00534FDC" w:rsidRDefault="00F94614" w:rsidP="00F946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4F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9:00-9:25 НОД «Конструирование Кировского моста» </w:t>
                      </w:r>
                      <w:r w:rsidR="005478DC" w:rsidRPr="00534F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старшей</w:t>
                      </w:r>
                      <w:r w:rsidRPr="00534F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</w:t>
                      </w:r>
                      <w:r w:rsidR="005478DC" w:rsidRPr="00534F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руппе</w:t>
                      </w:r>
                    </w:p>
                    <w:p w:rsidR="005478DC" w:rsidRPr="00534FDC" w:rsidRDefault="005478DC" w:rsidP="00F946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4F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9.35-9.50 </w:t>
                      </w:r>
                      <w:r w:rsidRPr="00534F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Самостоятельная детская деятельность «Строительство разных видов мостов»</w:t>
                      </w:r>
                    </w:p>
                    <w:p w:rsidR="00F94614" w:rsidRPr="00534FDC" w:rsidRDefault="00F94614" w:rsidP="00F946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4F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10:00-10:30 Викторина «Разновидности постройки мостов»</w:t>
                      </w:r>
                    </w:p>
                    <w:p w:rsidR="00F94614" w:rsidRPr="00534FDC" w:rsidRDefault="00F94614" w:rsidP="00F946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4F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10:40-11:40 Экскурсия в библиотеку  для беседы «Хочу все знать о строительстве»</w:t>
                      </w:r>
                    </w:p>
                    <w:p w:rsidR="00534FDC" w:rsidRPr="00534FDC" w:rsidRDefault="00534FDC" w:rsidP="00534FD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4F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15:40-16:40 Соревнования «Строим сами»</w:t>
                      </w:r>
                    </w:p>
                    <w:p w:rsidR="00534FDC" w:rsidRPr="00534FDC" w:rsidRDefault="00534FDC" w:rsidP="00534FD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4F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16:30-17:00 Самостоятельная детская деятельность «Строительство </w:t>
                      </w:r>
                    </w:p>
                    <w:p w:rsidR="00534FDC" w:rsidRPr="00534FDC" w:rsidRDefault="00534FDC" w:rsidP="00534FDC">
                      <w:pPr>
                        <w:tabs>
                          <w:tab w:val="left" w:pos="124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4F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разных видов мостов»</w:t>
                      </w:r>
                    </w:p>
                    <w:p w:rsidR="00534FDC" w:rsidRPr="00534FDC" w:rsidRDefault="00534FDC" w:rsidP="00534FD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4F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17:05-17:25 Кружковая работа «Английский для детей» (ЦВ</w:t>
                      </w:r>
                      <w:bookmarkStart w:id="1" w:name="_GoBack"/>
                      <w:bookmarkEnd w:id="1"/>
                      <w:r w:rsidRPr="00534F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</w:t>
                      </w:r>
                    </w:p>
                    <w:p w:rsidR="00534FDC" w:rsidRPr="00534FDC" w:rsidRDefault="00534FDC" w:rsidP="00534FDC">
                      <w:pPr>
                        <w:tabs>
                          <w:tab w:val="left" w:pos="1320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4F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«Творчество») – «О строительстве на английском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534F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языке»</w:t>
                      </w:r>
                    </w:p>
                    <w:p w:rsidR="00534FDC" w:rsidRPr="00534FDC" w:rsidRDefault="00534FDC" w:rsidP="00534FD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4F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17:30-18:00 Самостоятельная деятельность «Дорога в Крым» </w:t>
                      </w:r>
                    </w:p>
                    <w:p w:rsidR="00F94614" w:rsidRPr="00534FDC" w:rsidRDefault="00F946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4F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18:00-18:30 </w:t>
                      </w:r>
                      <w:r w:rsidR="005478DC" w:rsidRPr="00534F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Чтение художественной литературы о </w:t>
                      </w:r>
                      <w:proofErr w:type="spellStart"/>
                      <w:r w:rsidR="005478DC" w:rsidRPr="00534F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мостостроительстве</w:t>
                      </w:r>
                      <w:proofErr w:type="spellEnd"/>
                    </w:p>
                    <w:p w:rsidR="005478DC" w:rsidRPr="00534FDC" w:rsidRDefault="005478D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4F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18.40-19.00 Уход детей домой</w:t>
                      </w:r>
                    </w:p>
                    <w:p w:rsidR="00534FDC" w:rsidRPr="00534FDC" w:rsidRDefault="00534FD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4F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19.00 Домашнее строительство</w:t>
                      </w:r>
                    </w:p>
                  </w:txbxContent>
                </v:textbox>
              </v:shape>
            </w:pict>
          </mc:Fallback>
        </mc:AlternateContent>
      </w:r>
      <w:r w:rsidR="00F94614" w:rsidRPr="00F94614">
        <w:rPr>
          <w:noProof/>
          <w:lang w:eastAsia="ru-RU"/>
        </w:rPr>
        <w:drawing>
          <wp:inline distT="0" distB="0" distL="0" distR="0">
            <wp:extent cx="10629900" cy="74295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5CD8" w:rsidSect="00F94614">
      <w:pgSz w:w="16838" w:h="11906" w:orient="landscape"/>
      <w:pgMar w:top="142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14"/>
    <w:rsid w:val="00280DDC"/>
    <w:rsid w:val="003240DF"/>
    <w:rsid w:val="003F6D63"/>
    <w:rsid w:val="00534FDC"/>
    <w:rsid w:val="005478DC"/>
    <w:rsid w:val="006A0875"/>
    <w:rsid w:val="006D7B87"/>
    <w:rsid w:val="007B2C63"/>
    <w:rsid w:val="00941BBC"/>
    <w:rsid w:val="00C953AF"/>
    <w:rsid w:val="00D028A2"/>
    <w:rsid w:val="00D15CD8"/>
    <w:rsid w:val="00D34A6F"/>
    <w:rsid w:val="00F94614"/>
    <w:rsid w:val="00FD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60234-F7C1-4734-80AE-97DC9D43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</cp:lastModifiedBy>
  <cp:revision>2</cp:revision>
  <dcterms:created xsi:type="dcterms:W3CDTF">2018-11-27T19:50:00Z</dcterms:created>
  <dcterms:modified xsi:type="dcterms:W3CDTF">2018-11-27T19:50:00Z</dcterms:modified>
</cp:coreProperties>
</file>